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34A98" w14:textId="77777777" w:rsidR="00694D30" w:rsidRPr="00694D30" w:rsidRDefault="00694D30">
      <w:pPr>
        <w:rPr>
          <w:rFonts w:ascii="Verdana" w:hAnsi="Verdana"/>
          <w:b/>
          <w:sz w:val="28"/>
          <w:szCs w:val="28"/>
        </w:rPr>
      </w:pPr>
      <w:r w:rsidRPr="00694D30">
        <w:rPr>
          <w:rFonts w:ascii="Verdana" w:hAnsi="Verdana"/>
          <w:b/>
          <w:sz w:val="28"/>
          <w:szCs w:val="28"/>
        </w:rPr>
        <w:t>Dag één</w:t>
      </w:r>
    </w:p>
    <w:p w14:paraId="713193B0" w14:textId="77777777" w:rsidR="00694D30" w:rsidRPr="00694D30" w:rsidRDefault="00694D30">
      <w:pPr>
        <w:rPr>
          <w:rFonts w:ascii="Verdana" w:hAnsi="Verdana"/>
          <w:sz w:val="28"/>
          <w:szCs w:val="28"/>
        </w:rPr>
      </w:pPr>
    </w:p>
    <w:p w14:paraId="15FBCB7D" w14:textId="77777777" w:rsidR="004618C0" w:rsidRPr="00694D30" w:rsidRDefault="00197C84">
      <w:pPr>
        <w:rPr>
          <w:rFonts w:ascii="Verdana" w:hAnsi="Verdana"/>
          <w:i/>
          <w:sz w:val="28"/>
          <w:szCs w:val="28"/>
        </w:rPr>
      </w:pPr>
      <w:r w:rsidRPr="00694D30">
        <w:rPr>
          <w:rFonts w:ascii="Verdana" w:hAnsi="Verdana"/>
          <w:i/>
          <w:sz w:val="28"/>
          <w:szCs w:val="28"/>
        </w:rPr>
        <w:t>08.30 – 9</w:t>
      </w:r>
      <w:r w:rsidR="00694D30" w:rsidRPr="00694D30">
        <w:rPr>
          <w:rFonts w:ascii="Verdana" w:hAnsi="Verdana"/>
          <w:i/>
          <w:sz w:val="28"/>
          <w:szCs w:val="28"/>
        </w:rPr>
        <w:t>.00 u.</w:t>
      </w:r>
      <w:r w:rsidRPr="00694D30">
        <w:rPr>
          <w:rFonts w:ascii="Verdana" w:hAnsi="Verdana"/>
          <w:i/>
          <w:sz w:val="28"/>
          <w:szCs w:val="28"/>
        </w:rPr>
        <w:t xml:space="preserve"> Ontvangst met koffie en thee</w:t>
      </w:r>
    </w:p>
    <w:p w14:paraId="77BA3A52" w14:textId="77777777" w:rsidR="00197C84" w:rsidRPr="00694D30" w:rsidRDefault="00197C84">
      <w:pPr>
        <w:rPr>
          <w:rFonts w:ascii="Verdana" w:hAnsi="Verdana"/>
          <w:sz w:val="28"/>
          <w:szCs w:val="28"/>
        </w:rPr>
      </w:pPr>
    </w:p>
    <w:p w14:paraId="3E5C59AB" w14:textId="77777777" w:rsidR="00694D30" w:rsidRPr="00694D30" w:rsidRDefault="00694D30" w:rsidP="00197C84">
      <w:pPr>
        <w:pStyle w:val="Normaalweb"/>
        <w:spacing w:before="0" w:beforeAutospacing="0" w:after="0" w:afterAutospacing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9.00– 12.30 u.</w:t>
      </w:r>
      <w:r w:rsidR="00197C84" w:rsidRPr="00694D30">
        <w:rPr>
          <w:rFonts w:ascii="Verdana" w:hAnsi="Verdana"/>
          <w:sz w:val="28"/>
          <w:szCs w:val="28"/>
        </w:rPr>
        <w:t xml:space="preserve"> </w:t>
      </w:r>
    </w:p>
    <w:p w14:paraId="77E8D4F4" w14:textId="77777777" w:rsidR="00694D30" w:rsidRPr="00694D30" w:rsidRDefault="00694D30" w:rsidP="00197C84">
      <w:pPr>
        <w:pStyle w:val="Normaalweb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14:paraId="3A3E7AB2" w14:textId="77777777" w:rsidR="00197C84" w:rsidRPr="00197C84" w:rsidRDefault="00197C84" w:rsidP="00694D30">
      <w:pPr>
        <w:pStyle w:val="Norma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694D30">
        <w:rPr>
          <w:rFonts w:ascii="Verdana" w:hAnsi="Verdana"/>
          <w:bCs/>
          <w:color w:val="000000"/>
          <w:sz w:val="28"/>
          <w:szCs w:val="28"/>
        </w:rPr>
        <w:t>Inleiding cursus</w:t>
      </w:r>
    </w:p>
    <w:p w14:paraId="09F5C16E" w14:textId="77777777" w:rsidR="00197C84" w:rsidRPr="00197C84" w:rsidRDefault="00197C84" w:rsidP="00197C8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</w:pPr>
      <w:r w:rsidRPr="00197C84"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  <w:t xml:space="preserve">Rotator </w:t>
      </w:r>
      <w:proofErr w:type="spellStart"/>
      <w:r w:rsidRPr="00197C84"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  <w:t>Cuff</w:t>
      </w:r>
      <w:proofErr w:type="spellEnd"/>
      <w:r w:rsidRPr="00197C84"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694D30"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  <w:t>Insufficiency</w:t>
      </w:r>
      <w:proofErr w:type="spellEnd"/>
      <w:r w:rsidRPr="00694D30"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  <w:t xml:space="preserve"> – </w:t>
      </w:r>
      <w:proofErr w:type="spellStart"/>
      <w:r w:rsidRPr="00694D30"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  <w:t>Current</w:t>
      </w:r>
      <w:proofErr w:type="spellEnd"/>
      <w:r w:rsidRPr="00694D30"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  <w:t xml:space="preserve"> theorie</w:t>
      </w:r>
    </w:p>
    <w:p w14:paraId="340A465E" w14:textId="77777777" w:rsidR="00197C84" w:rsidRDefault="00197C84" w:rsidP="00197C84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</w:pPr>
      <w:proofErr w:type="spellStart"/>
      <w:r w:rsidRPr="00197C84"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  <w:t>Asessing</w:t>
      </w:r>
      <w:proofErr w:type="spellEnd"/>
      <w:r w:rsidRPr="00197C84"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  <w:t xml:space="preserve"> Motor Control</w:t>
      </w:r>
    </w:p>
    <w:p w14:paraId="093A60D7" w14:textId="77777777" w:rsidR="00694D30" w:rsidRPr="00197C84" w:rsidRDefault="00694D30" w:rsidP="00197C84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</w:pPr>
    </w:p>
    <w:p w14:paraId="1FA1BFAB" w14:textId="77777777" w:rsidR="00694D30" w:rsidRPr="00694D30" w:rsidRDefault="00197C84" w:rsidP="00694D30">
      <w:pPr>
        <w:rPr>
          <w:rFonts w:ascii="Verdana" w:hAnsi="Verdana"/>
          <w:i/>
          <w:sz w:val="28"/>
          <w:szCs w:val="28"/>
        </w:rPr>
      </w:pPr>
      <w:r w:rsidRPr="00694D30">
        <w:rPr>
          <w:rFonts w:ascii="Verdana" w:hAnsi="Verdana"/>
          <w:i/>
          <w:sz w:val="28"/>
          <w:szCs w:val="28"/>
        </w:rPr>
        <w:t>13.00-13.30 u. Lunch</w:t>
      </w:r>
    </w:p>
    <w:p w14:paraId="1B42D95E" w14:textId="3705D3EA" w:rsidR="00694D30" w:rsidRPr="00694D30" w:rsidRDefault="00A824E6" w:rsidP="00694D30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val="en-US" w:eastAsia="nl-NL"/>
        </w:rPr>
      </w:pPr>
      <w:r>
        <w:rPr>
          <w:rFonts w:ascii="Verdana" w:hAnsi="Verdana"/>
          <w:sz w:val="28"/>
          <w:szCs w:val="28"/>
          <w:lang w:val="en-US"/>
        </w:rPr>
        <w:t>13.30 17.0</w:t>
      </w:r>
      <w:bookmarkStart w:id="0" w:name="_GoBack"/>
      <w:bookmarkEnd w:id="0"/>
      <w:r w:rsidR="00197C84" w:rsidRPr="00694D30">
        <w:rPr>
          <w:rFonts w:ascii="Verdana" w:hAnsi="Verdana"/>
          <w:sz w:val="28"/>
          <w:szCs w:val="28"/>
          <w:lang w:val="en-US"/>
        </w:rPr>
        <w:t>0</w:t>
      </w:r>
      <w:r w:rsidR="00694D30">
        <w:rPr>
          <w:rFonts w:ascii="Verdana" w:hAnsi="Verdana"/>
          <w:sz w:val="28"/>
          <w:szCs w:val="28"/>
          <w:lang w:val="en-US"/>
        </w:rPr>
        <w:t xml:space="preserve"> u.</w:t>
      </w:r>
      <w:r w:rsidR="00197C84" w:rsidRPr="00694D30">
        <w:rPr>
          <w:rFonts w:ascii="Verdana" w:hAnsi="Verdana"/>
          <w:sz w:val="28"/>
          <w:szCs w:val="28"/>
          <w:lang w:val="en-US"/>
        </w:rPr>
        <w:t xml:space="preserve"> </w:t>
      </w:r>
    </w:p>
    <w:p w14:paraId="6E99A13F" w14:textId="77777777" w:rsidR="00197C84" w:rsidRPr="00197C84" w:rsidRDefault="00197C84" w:rsidP="00197C84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val="en-US" w:eastAsia="nl-NL"/>
        </w:rPr>
      </w:pPr>
      <w:r w:rsidRPr="00694D30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694D30">
        <w:rPr>
          <w:rFonts w:ascii="Verdana" w:eastAsia="Times New Roman" w:hAnsi="Verdana" w:cs="Times New Roman"/>
          <w:color w:val="000000"/>
          <w:sz w:val="28"/>
          <w:szCs w:val="28"/>
          <w:lang w:val="en-US" w:eastAsia="nl-NL"/>
        </w:rPr>
        <w:t>Continuiing</w:t>
      </w:r>
      <w:proofErr w:type="spellEnd"/>
      <w:r w:rsidRPr="00694D30">
        <w:rPr>
          <w:rFonts w:ascii="Verdana" w:eastAsia="Times New Roman" w:hAnsi="Verdana" w:cs="Times New Roman"/>
          <w:color w:val="000000"/>
          <w:sz w:val="28"/>
          <w:szCs w:val="28"/>
          <w:lang w:val="en-US" w:eastAsia="nl-NL"/>
        </w:rPr>
        <w:t xml:space="preserve"> Assessment motor control</w:t>
      </w:r>
    </w:p>
    <w:p w14:paraId="16CBCD46" w14:textId="77777777" w:rsidR="00197C84" w:rsidRPr="00197C84" w:rsidRDefault="00197C84" w:rsidP="00197C84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val="en-US" w:eastAsia="nl-NL"/>
        </w:rPr>
      </w:pPr>
      <w:r w:rsidRPr="00197C84">
        <w:rPr>
          <w:rFonts w:ascii="Verdana" w:eastAsia="Times New Roman" w:hAnsi="Verdana" w:cs="Times New Roman"/>
          <w:color w:val="000000"/>
          <w:sz w:val="28"/>
          <w:szCs w:val="28"/>
          <w:lang w:val="en-US" w:eastAsia="nl-NL"/>
        </w:rPr>
        <w:t>Rehab concepts &amp; clinical scenarios</w:t>
      </w:r>
    </w:p>
    <w:p w14:paraId="238EB2C0" w14:textId="77777777" w:rsidR="00197C84" w:rsidRPr="00694D30" w:rsidRDefault="00197C84">
      <w:pPr>
        <w:rPr>
          <w:rFonts w:ascii="Verdana" w:hAnsi="Verdana"/>
          <w:sz w:val="28"/>
          <w:szCs w:val="28"/>
          <w:lang w:val="en-US"/>
        </w:rPr>
      </w:pPr>
    </w:p>
    <w:p w14:paraId="346C2BB2" w14:textId="77777777" w:rsidR="00197C84" w:rsidRPr="00694D30" w:rsidRDefault="00197C84">
      <w:pPr>
        <w:rPr>
          <w:rFonts w:ascii="Verdana" w:hAnsi="Verdana"/>
          <w:b/>
          <w:sz w:val="28"/>
          <w:szCs w:val="28"/>
          <w:lang w:val="en-US"/>
        </w:rPr>
      </w:pPr>
      <w:r w:rsidRPr="00694D30">
        <w:rPr>
          <w:rFonts w:ascii="Verdana" w:hAnsi="Verdana"/>
          <w:b/>
          <w:sz w:val="28"/>
          <w:szCs w:val="28"/>
          <w:lang w:val="en-US"/>
        </w:rPr>
        <w:t>Dag twee</w:t>
      </w:r>
    </w:p>
    <w:p w14:paraId="34D50B21" w14:textId="77777777" w:rsidR="00197C84" w:rsidRPr="00694D30" w:rsidRDefault="00197C84">
      <w:pPr>
        <w:rPr>
          <w:rFonts w:ascii="Verdana" w:hAnsi="Verdana"/>
          <w:sz w:val="28"/>
          <w:szCs w:val="28"/>
          <w:lang w:val="en-US"/>
        </w:rPr>
      </w:pPr>
    </w:p>
    <w:p w14:paraId="6C18C50E" w14:textId="77777777" w:rsidR="00197C84" w:rsidRPr="00694D30" w:rsidRDefault="00694D30">
      <w:p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9.00. -12.30 u.</w:t>
      </w:r>
    </w:p>
    <w:p w14:paraId="0D4CA2A6" w14:textId="77777777" w:rsidR="00197C84" w:rsidRPr="00197C84" w:rsidRDefault="00197C84" w:rsidP="00197C84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</w:pPr>
      <w:r w:rsidRPr="00197C84">
        <w:rPr>
          <w:rFonts w:ascii="Verdana" w:eastAsia="Times New Roman" w:hAnsi="Verdana" w:cs="Times New Roman"/>
          <w:color w:val="000000"/>
          <w:sz w:val="28"/>
          <w:szCs w:val="28"/>
          <w:lang w:val="en-US" w:eastAsia="nl-NL"/>
        </w:rPr>
        <w:t>Re-cap/problems/</w:t>
      </w:r>
      <w:proofErr w:type="spellStart"/>
      <w:r w:rsidRPr="00197C84">
        <w:rPr>
          <w:rFonts w:ascii="Verdana" w:eastAsia="Times New Roman" w:hAnsi="Verdana" w:cs="Times New Roman"/>
          <w:color w:val="000000"/>
          <w:sz w:val="28"/>
          <w:szCs w:val="28"/>
          <w:lang w:val="en-US" w:eastAsia="nl-NL"/>
        </w:rPr>
        <w:t>querie</w:t>
      </w:r>
      <w:proofErr w:type="spellEnd"/>
      <w:r w:rsidRPr="00197C84"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  <w:t xml:space="preserve">s </w:t>
      </w:r>
      <w:proofErr w:type="spellStart"/>
      <w:r w:rsidRPr="00197C84"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  <w:t>yesterday</w:t>
      </w:r>
      <w:proofErr w:type="spellEnd"/>
    </w:p>
    <w:p w14:paraId="500877D2" w14:textId="77777777" w:rsidR="00694D30" w:rsidRPr="00197C84" w:rsidRDefault="00197C84" w:rsidP="00694D30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</w:pPr>
      <w:proofErr w:type="spellStart"/>
      <w:r w:rsidRPr="00197C84"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  <w:t>Classification</w:t>
      </w:r>
      <w:proofErr w:type="spellEnd"/>
      <w:r w:rsidRPr="00197C84"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  <w:t xml:space="preserve"> of </w:t>
      </w:r>
      <w:proofErr w:type="spellStart"/>
      <w:r w:rsidRPr="00197C84"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  <w:t>Instability</w:t>
      </w:r>
      <w:proofErr w:type="spellEnd"/>
    </w:p>
    <w:p w14:paraId="6FE991FF" w14:textId="77777777" w:rsidR="00694D30" w:rsidRPr="00694D30" w:rsidRDefault="00197C84" w:rsidP="00197C84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</w:pPr>
      <w:r w:rsidRPr="00197C84"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  <w:t xml:space="preserve">Management of </w:t>
      </w:r>
      <w:proofErr w:type="spellStart"/>
      <w:r w:rsidRPr="00197C84"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  <w:t>instability</w:t>
      </w:r>
      <w:proofErr w:type="spellEnd"/>
    </w:p>
    <w:p w14:paraId="6E92D440" w14:textId="77777777" w:rsidR="00694D30" w:rsidRPr="00694D30" w:rsidRDefault="00694D30" w:rsidP="00197C84">
      <w:pPr>
        <w:spacing w:before="100" w:beforeAutospacing="1" w:after="100" w:afterAutospacing="1"/>
        <w:rPr>
          <w:rFonts w:ascii="Verdana" w:eastAsia="Times New Roman" w:hAnsi="Verdana" w:cs="Times New Roman"/>
          <w:i/>
          <w:color w:val="000000"/>
          <w:sz w:val="28"/>
          <w:szCs w:val="28"/>
          <w:lang w:eastAsia="nl-NL"/>
        </w:rPr>
      </w:pPr>
      <w:r w:rsidRPr="00694D30">
        <w:rPr>
          <w:rFonts w:ascii="Verdana" w:eastAsia="Times New Roman" w:hAnsi="Verdana" w:cs="Times New Roman"/>
          <w:i/>
          <w:color w:val="000000"/>
          <w:sz w:val="28"/>
          <w:szCs w:val="28"/>
          <w:lang w:eastAsia="nl-NL"/>
        </w:rPr>
        <w:t>12.00 - 13.30 u. Lunch</w:t>
      </w:r>
    </w:p>
    <w:p w14:paraId="11E59BC1" w14:textId="77777777" w:rsidR="00694D30" w:rsidRPr="00694D30" w:rsidRDefault="00694D30" w:rsidP="00197C84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</w:pPr>
      <w:r w:rsidRPr="00694D30"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  <w:t xml:space="preserve">13.30 u. – 17.00 u. </w:t>
      </w:r>
    </w:p>
    <w:p w14:paraId="3095025F" w14:textId="77777777" w:rsidR="00694D30" w:rsidRPr="00694D30" w:rsidRDefault="00694D30" w:rsidP="00694D30">
      <w:pPr>
        <w:numPr>
          <w:ilvl w:val="0"/>
          <w:numId w:val="8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</w:pPr>
      <w:proofErr w:type="spellStart"/>
      <w:r w:rsidRPr="00694D30"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  <w:t>Examiniation</w:t>
      </w:r>
      <w:proofErr w:type="spellEnd"/>
      <w:r w:rsidRPr="00694D30"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  <w:t xml:space="preserve"> of </w:t>
      </w:r>
      <w:proofErr w:type="spellStart"/>
      <w:r w:rsidRPr="00694D30"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  <w:t>shoulder</w:t>
      </w:r>
      <w:proofErr w:type="spellEnd"/>
      <w:r w:rsidRPr="00694D30"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694D30"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  <w:t>instability</w:t>
      </w:r>
      <w:proofErr w:type="spellEnd"/>
    </w:p>
    <w:p w14:paraId="5F88C662" w14:textId="77777777" w:rsidR="00694D30" w:rsidRPr="00694D30" w:rsidRDefault="00694D30" w:rsidP="00694D30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</w:pPr>
      <w:proofErr w:type="spellStart"/>
      <w:r w:rsidRPr="00694D30"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  <w:t>Exercise</w:t>
      </w:r>
      <w:proofErr w:type="spellEnd"/>
      <w:r w:rsidRPr="00694D30"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694D30"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  <w:t>ideas</w:t>
      </w:r>
      <w:proofErr w:type="spellEnd"/>
    </w:p>
    <w:p w14:paraId="1D2F8F92" w14:textId="77777777" w:rsidR="00694D30" w:rsidRPr="00694D30" w:rsidRDefault="00694D30" w:rsidP="00694D30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</w:pPr>
      <w:proofErr w:type="spellStart"/>
      <w:r w:rsidRPr="00694D30"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  <w:t>Clinical</w:t>
      </w:r>
      <w:proofErr w:type="spellEnd"/>
      <w:r w:rsidRPr="00694D30"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  <w:t xml:space="preserve"> cases </w:t>
      </w:r>
    </w:p>
    <w:p w14:paraId="44A39214" w14:textId="77777777" w:rsidR="00694D30" w:rsidRPr="00694D30" w:rsidRDefault="00694D30" w:rsidP="00197C84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8"/>
          <w:szCs w:val="28"/>
          <w:lang w:eastAsia="nl-NL"/>
        </w:rPr>
      </w:pPr>
    </w:p>
    <w:p w14:paraId="5227F264" w14:textId="77777777" w:rsidR="00197C84" w:rsidRDefault="00197C84"/>
    <w:sectPr w:rsidR="00197C84" w:rsidSect="005537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24579"/>
    <w:multiLevelType w:val="multilevel"/>
    <w:tmpl w:val="11D8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13794"/>
    <w:multiLevelType w:val="multilevel"/>
    <w:tmpl w:val="D50A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435AB"/>
    <w:multiLevelType w:val="multilevel"/>
    <w:tmpl w:val="2680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F5A1F"/>
    <w:multiLevelType w:val="multilevel"/>
    <w:tmpl w:val="667E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005DC"/>
    <w:multiLevelType w:val="multilevel"/>
    <w:tmpl w:val="E8C6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01A58"/>
    <w:multiLevelType w:val="multilevel"/>
    <w:tmpl w:val="CACC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77621"/>
    <w:multiLevelType w:val="multilevel"/>
    <w:tmpl w:val="6736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A786C"/>
    <w:multiLevelType w:val="multilevel"/>
    <w:tmpl w:val="574A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3E7533"/>
    <w:multiLevelType w:val="multilevel"/>
    <w:tmpl w:val="01BC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9D4579"/>
    <w:multiLevelType w:val="multilevel"/>
    <w:tmpl w:val="0DEC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84"/>
    <w:rsid w:val="00006175"/>
    <w:rsid w:val="00197C84"/>
    <w:rsid w:val="004618C0"/>
    <w:rsid w:val="0055375B"/>
    <w:rsid w:val="00694D30"/>
    <w:rsid w:val="00A824E6"/>
    <w:rsid w:val="00E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A58E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97C84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197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ter Reehorst</dc:creator>
  <cp:keywords/>
  <dc:description/>
  <cp:lastModifiedBy>Bob ter Reehorst</cp:lastModifiedBy>
  <cp:revision>2</cp:revision>
  <dcterms:created xsi:type="dcterms:W3CDTF">2018-11-30T11:28:00Z</dcterms:created>
  <dcterms:modified xsi:type="dcterms:W3CDTF">2018-11-30T11:46:00Z</dcterms:modified>
</cp:coreProperties>
</file>